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927F" w14:textId="77777777" w:rsidR="00C640C3" w:rsidRP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40C3">
        <w:rPr>
          <w:rFonts w:ascii="Times New Roman" w:eastAsia="Times New Roman" w:hAnsi="Times New Roman" w:cs="Times New Roman"/>
          <w:b/>
          <w:bCs/>
          <w:sz w:val="28"/>
          <w:szCs w:val="28"/>
        </w:rPr>
        <w:t>MEETING MINUTES</w:t>
      </w:r>
    </w:p>
    <w:p w14:paraId="0784D833" w14:textId="77777777" w:rsidR="00C640C3" w:rsidRP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40C3">
        <w:rPr>
          <w:rFonts w:ascii="Times New Roman" w:eastAsia="Times New Roman" w:hAnsi="Times New Roman" w:cs="Times New Roman"/>
          <w:b/>
          <w:bCs/>
          <w:sz w:val="28"/>
          <w:szCs w:val="28"/>
        </w:rPr>
        <w:t>LAKE COUNTY WORKFORCE DEVELOPMENT BOARD</w:t>
      </w:r>
    </w:p>
    <w:p w14:paraId="0E66C9A3" w14:textId="105512D1" w:rsidR="00C640C3" w:rsidRDefault="009B7C91" w:rsidP="00C6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October 6</w:t>
      </w:r>
      <w:r w:rsidRPr="009B7C9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F48D5">
        <w:rPr>
          <w:rFonts w:ascii="Times New Roman" w:eastAsia="Times New Roman" w:hAnsi="Times New Roman" w:cs="Times New Roman"/>
          <w:b/>
          <w:bCs/>
          <w:sz w:val="28"/>
          <w:szCs w:val="28"/>
        </w:rPr>
        <w:t>, 202</w:t>
      </w:r>
      <w:r w:rsidR="0097675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640C3" w:rsidRPr="00C64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@ </w:t>
      </w:r>
      <w:r w:rsidR="004F48D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82B08">
        <w:rPr>
          <w:rFonts w:ascii="Times New Roman" w:eastAsia="Times New Roman" w:hAnsi="Times New Roman" w:cs="Times New Roman"/>
          <w:b/>
          <w:bCs/>
          <w:sz w:val="28"/>
          <w:szCs w:val="28"/>
        </w:rPr>
        <w:t>2:00</w:t>
      </w:r>
      <w:r w:rsidR="00C640C3" w:rsidRPr="00C64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2B08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C640C3" w:rsidRPr="00C640C3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</w:p>
    <w:p w14:paraId="2E2C04B6" w14:textId="31004D88" w:rsidR="00776784" w:rsidRDefault="00776784" w:rsidP="00C6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Lake County Department of Job &amp; Family Services</w:t>
      </w:r>
    </w:p>
    <w:p w14:paraId="05A4D8BE" w14:textId="7ECF75F1" w:rsidR="00776784" w:rsidRPr="00C640C3" w:rsidRDefault="00776784" w:rsidP="00C6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177 Main St. Painesville, Ohio 44077</w:t>
      </w:r>
    </w:p>
    <w:p w14:paraId="18523308" w14:textId="77777777" w:rsidR="00C640C3" w:rsidRP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F6300D" w14:textId="5AB40203" w:rsidR="00C326BB" w:rsidRPr="008E40F1" w:rsidRDefault="00C640C3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0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Board Roll Call</w:t>
      </w:r>
      <w:r w:rsidRPr="00C640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97675F" w:rsidRPr="00011E3A">
        <w:rPr>
          <w:rFonts w:ascii="Times New Roman" w:eastAsia="Times New Roman" w:hAnsi="Times New Roman" w:cs="Times New Roman"/>
          <w:bCs/>
          <w:sz w:val="24"/>
          <w:szCs w:val="24"/>
        </w:rPr>
        <w:t>Christina Balint</w:t>
      </w:r>
      <w:r w:rsidR="0097675F"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675F"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675F" w:rsidRPr="00011E3A">
        <w:rPr>
          <w:rFonts w:ascii="Times New Roman" w:eastAsia="Times New Roman" w:hAnsi="Times New Roman" w:cs="Times New Roman"/>
          <w:bCs/>
          <w:sz w:val="24"/>
          <w:szCs w:val="24"/>
        </w:rPr>
        <w:t>Jackie Bongorno</w:t>
      </w:r>
      <w:r w:rsidR="0097675F"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675F"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675F"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11E3A" w:rsidRPr="00011E3A">
        <w:rPr>
          <w:rFonts w:ascii="Times New Roman" w:eastAsia="Times New Roman" w:hAnsi="Times New Roman" w:cs="Times New Roman"/>
          <w:bCs/>
          <w:sz w:val="24"/>
          <w:szCs w:val="24"/>
        </w:rPr>
        <w:t>Suzanne Casar</w:t>
      </w:r>
      <w:r w:rsidR="00011E3A" w:rsidRPr="00011E3A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BE7B9DA" w14:textId="77777777" w:rsidR="00011E3A" w:rsidRDefault="00C326BB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E3A">
        <w:rPr>
          <w:rFonts w:ascii="Times New Roman" w:eastAsia="Times New Roman" w:hAnsi="Times New Roman" w:cs="Times New Roman"/>
          <w:bCs/>
          <w:sz w:val="24"/>
          <w:szCs w:val="24"/>
        </w:rPr>
        <w:t xml:space="preserve">Sam </w:t>
      </w:r>
      <w:proofErr w:type="spellStart"/>
      <w:r w:rsidRPr="00011E3A">
        <w:rPr>
          <w:rFonts w:ascii="Times New Roman" w:eastAsia="Times New Roman" w:hAnsi="Times New Roman" w:cs="Times New Roman"/>
          <w:bCs/>
          <w:sz w:val="24"/>
          <w:szCs w:val="24"/>
        </w:rPr>
        <w:t>Delzoppo</w:t>
      </w:r>
      <w:proofErr w:type="spellEnd"/>
      <w:r w:rsidRPr="00011E3A">
        <w:rPr>
          <w:rFonts w:ascii="Times New Roman" w:eastAsia="Times New Roman" w:hAnsi="Times New Roman" w:cs="Times New Roman"/>
          <w:bCs/>
          <w:sz w:val="24"/>
          <w:szCs w:val="24"/>
        </w:rPr>
        <w:t xml:space="preserve"> (P</w:t>
      </w:r>
      <w:proofErr w:type="gramStart"/>
      <w:r w:rsidRPr="00011E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11E3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11E3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11E3A">
        <w:rPr>
          <w:rFonts w:ascii="Times New Roman" w:eastAsia="Times New Roman" w:hAnsi="Times New Roman" w:cs="Times New Roman"/>
          <w:bCs/>
          <w:sz w:val="24"/>
          <w:szCs w:val="24"/>
        </w:rPr>
        <w:t>Carrie</w:t>
      </w:r>
      <w:proofErr w:type="gramEnd"/>
      <w:r w:rsidRPr="00011E3A">
        <w:rPr>
          <w:rFonts w:ascii="Times New Roman" w:eastAsia="Times New Roman" w:hAnsi="Times New Roman" w:cs="Times New Roman"/>
          <w:bCs/>
          <w:sz w:val="24"/>
          <w:szCs w:val="24"/>
        </w:rPr>
        <w:t xml:space="preserve"> Dotson (P</w:t>
      </w:r>
      <w:proofErr w:type="gramStart"/>
      <w:r w:rsidRPr="00011E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11E3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End"/>
      <w:r w:rsidR="0097675F" w:rsidRPr="00011E3A">
        <w:rPr>
          <w:rFonts w:ascii="Times New Roman" w:eastAsia="Times New Roman" w:hAnsi="Times New Roman" w:cs="Times New Roman"/>
          <w:bCs/>
          <w:sz w:val="24"/>
          <w:szCs w:val="24"/>
        </w:rPr>
        <w:t>Jacob Duritsky</w:t>
      </w:r>
      <w:r w:rsidR="0097675F"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675F"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7675F"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896A736" w14:textId="77777777" w:rsidR="00713A93" w:rsidRDefault="00011E3A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</w:pP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>Tim Flenner</w:t>
      </w:r>
      <w:r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713A93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713A93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713A93" w:rsidRPr="00713A93">
        <w:rPr>
          <w:rFonts w:ascii="Times New Roman" w:eastAsia="Times New Roman" w:hAnsi="Times New Roman" w:cs="Times New Roman"/>
          <w:bCs/>
          <w:sz w:val="24"/>
          <w:szCs w:val="24"/>
        </w:rPr>
        <w:t>Heather Fresenko (V)</w:t>
      </w:r>
      <w:r w:rsidR="00713A93" w:rsidRPr="00713A9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13A93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713A93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713A93" w:rsidRPr="00713A93">
        <w:rPr>
          <w:rFonts w:ascii="Times New Roman" w:eastAsia="Times New Roman" w:hAnsi="Times New Roman" w:cs="Times New Roman"/>
          <w:bCs/>
          <w:sz w:val="24"/>
          <w:szCs w:val="24"/>
        </w:rPr>
        <w:t xml:space="preserve">Joe Glavan </w:t>
      </w:r>
    </w:p>
    <w:p w14:paraId="6AE85D7E" w14:textId="77777777" w:rsidR="00713A93" w:rsidRDefault="0097675F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>Mark Goffinet</w:t>
      </w: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13A93" w:rsidRPr="00713A93">
        <w:rPr>
          <w:rFonts w:ascii="Times New Roman" w:eastAsia="Times New Roman" w:hAnsi="Times New Roman" w:cs="Times New Roman"/>
          <w:bCs/>
          <w:sz w:val="24"/>
          <w:szCs w:val="24"/>
        </w:rPr>
        <w:t>Barbara Golding (P)</w:t>
      </w:r>
      <w:r w:rsidR="00713A9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13A9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13A9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>John Griffin</w:t>
      </w: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11E3A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1D218C9" w14:textId="77777777" w:rsidR="00713A93" w:rsidRDefault="0097675F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>Shayna Jackson (</w:t>
      </w:r>
      <w:r w:rsidR="00DA23C4" w:rsidRPr="00713A93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proofErr w:type="gramStart"/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11E3A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011E3A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713A93" w:rsidRPr="00713A93">
        <w:rPr>
          <w:rFonts w:ascii="Times New Roman" w:eastAsia="Times New Roman" w:hAnsi="Times New Roman" w:cs="Times New Roman"/>
          <w:bCs/>
          <w:sz w:val="24"/>
          <w:szCs w:val="24"/>
        </w:rPr>
        <w:t>Terry</w:t>
      </w:r>
      <w:proofErr w:type="gramEnd"/>
      <w:r w:rsidR="00713A93" w:rsidRPr="00713A93">
        <w:rPr>
          <w:rFonts w:ascii="Times New Roman" w:eastAsia="Times New Roman" w:hAnsi="Times New Roman" w:cs="Times New Roman"/>
          <w:bCs/>
          <w:sz w:val="24"/>
          <w:szCs w:val="24"/>
        </w:rPr>
        <w:t xml:space="preserve"> Lazar (P</w:t>
      </w:r>
      <w:proofErr w:type="gramStart"/>
      <w:r w:rsidR="00713A93" w:rsidRPr="00713A9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11E3A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713A93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 w:rsidR="00713A93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proofErr w:type="gramEnd"/>
      <w:r w:rsidR="00713A93" w:rsidRPr="00713A93">
        <w:rPr>
          <w:rFonts w:ascii="Times New Roman" w:eastAsia="Times New Roman" w:hAnsi="Times New Roman" w:cs="Times New Roman"/>
          <w:bCs/>
          <w:sz w:val="24"/>
          <w:szCs w:val="24"/>
        </w:rPr>
        <w:t>Carolyn O’Connor (V)</w:t>
      </w:r>
      <w:r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E40F1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0F08D20" w14:textId="0ADC6B3B" w:rsidR="0097675F" w:rsidRPr="00713A93" w:rsidRDefault="00713A93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>Gretchen Skoke-Disanto (V)</w:t>
      </w: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13A93">
        <w:rPr>
          <w:rFonts w:ascii="Times New Roman" w:eastAsia="Times New Roman" w:hAnsi="Times New Roman" w:cs="Times New Roman"/>
          <w:bCs/>
          <w:sz w:val="24"/>
          <w:szCs w:val="24"/>
        </w:rPr>
        <w:t>Sara Spence (V)</w:t>
      </w:r>
    </w:p>
    <w:p w14:paraId="4EFF0C5E" w14:textId="0EF51C85" w:rsidR="00011E3A" w:rsidRPr="008E40F1" w:rsidRDefault="00011E3A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</w:rPr>
        <w:tab/>
      </w:r>
    </w:p>
    <w:p w14:paraId="2DFD12A5" w14:textId="6762ECD9" w:rsidR="0097675F" w:rsidRPr="008E40F1" w:rsidRDefault="0097675F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0CC1" w14:textId="77777777" w:rsidR="0097675F" w:rsidRPr="0097675F" w:rsidRDefault="0097675F" w:rsidP="009767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4B5203E" w14:textId="77777777" w:rsidR="00C640C3" w:rsidRP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40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Others in Attendance</w:t>
      </w:r>
    </w:p>
    <w:p w14:paraId="03A298E8" w14:textId="77777777" w:rsidR="00C640C3" w:rsidRP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A5E419" w14:textId="77777777" w:rsidR="00897823" w:rsidRPr="008E40F1" w:rsidRDefault="00CD796F" w:rsidP="00CD79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0F1">
        <w:rPr>
          <w:rFonts w:ascii="Times New Roman" w:eastAsia="Times New Roman" w:hAnsi="Times New Roman" w:cs="Times New Roman"/>
          <w:sz w:val="24"/>
          <w:szCs w:val="24"/>
        </w:rPr>
        <w:t xml:space="preserve">Joel </w:t>
      </w:r>
      <w:proofErr w:type="spellStart"/>
      <w:r w:rsidRPr="008E40F1">
        <w:rPr>
          <w:rFonts w:ascii="Times New Roman" w:eastAsia="Times New Roman" w:hAnsi="Times New Roman" w:cs="Times New Roman"/>
          <w:sz w:val="24"/>
          <w:szCs w:val="24"/>
        </w:rPr>
        <w:t>DiMare</w:t>
      </w:r>
      <w:proofErr w:type="spellEnd"/>
      <w:r w:rsidRPr="008E40F1">
        <w:rPr>
          <w:rFonts w:ascii="Times New Roman" w:eastAsia="Times New Roman" w:hAnsi="Times New Roman" w:cs="Times New Roman"/>
          <w:sz w:val="24"/>
          <w:szCs w:val="24"/>
        </w:rPr>
        <w:t>, WDB</w:t>
      </w:r>
      <w:r w:rsidRPr="008E40F1">
        <w:rPr>
          <w:rFonts w:ascii="Times New Roman" w:eastAsia="Times New Roman" w:hAnsi="Times New Roman" w:cs="Times New Roman"/>
          <w:sz w:val="24"/>
          <w:szCs w:val="24"/>
        </w:rPr>
        <w:tab/>
      </w:r>
      <w:r w:rsidRPr="008E40F1">
        <w:rPr>
          <w:rFonts w:ascii="Times New Roman" w:eastAsia="Times New Roman" w:hAnsi="Times New Roman" w:cs="Times New Roman"/>
          <w:sz w:val="24"/>
          <w:szCs w:val="24"/>
        </w:rPr>
        <w:tab/>
        <w:t>Shawn Douglas, LCDJFS</w:t>
      </w:r>
      <w:r w:rsidRPr="008E40F1">
        <w:rPr>
          <w:rFonts w:ascii="Times New Roman" w:eastAsia="Times New Roman" w:hAnsi="Times New Roman" w:cs="Times New Roman"/>
          <w:sz w:val="24"/>
          <w:szCs w:val="24"/>
        </w:rPr>
        <w:tab/>
      </w:r>
      <w:r w:rsidRPr="008E40F1">
        <w:rPr>
          <w:rFonts w:ascii="Times New Roman" w:eastAsia="Times New Roman" w:hAnsi="Times New Roman" w:cs="Times New Roman"/>
          <w:sz w:val="24"/>
          <w:szCs w:val="24"/>
        </w:rPr>
        <w:tab/>
      </w:r>
      <w:r w:rsidR="00897823" w:rsidRPr="008E40F1">
        <w:rPr>
          <w:rFonts w:ascii="Times New Roman" w:eastAsia="Times New Roman" w:hAnsi="Times New Roman" w:cs="Times New Roman"/>
          <w:sz w:val="24"/>
          <w:szCs w:val="24"/>
        </w:rPr>
        <w:t>Amy Howell, LCDJFS</w:t>
      </w:r>
    </w:p>
    <w:p w14:paraId="02F0179C" w14:textId="1EF2AD0C" w:rsidR="00C640C3" w:rsidRPr="008E40F1" w:rsidRDefault="00CD796F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0F1">
        <w:rPr>
          <w:rFonts w:ascii="Times New Roman" w:eastAsia="Times New Roman" w:hAnsi="Times New Roman" w:cs="Times New Roman"/>
          <w:sz w:val="24"/>
          <w:szCs w:val="24"/>
        </w:rPr>
        <w:t>Myranda Keister, WDB</w:t>
      </w:r>
      <w:r w:rsidR="00897823" w:rsidRPr="008E40F1">
        <w:rPr>
          <w:rFonts w:ascii="Times New Roman" w:eastAsia="Times New Roman" w:hAnsi="Times New Roman" w:cs="Times New Roman"/>
          <w:sz w:val="24"/>
          <w:szCs w:val="24"/>
        </w:rPr>
        <w:tab/>
      </w:r>
      <w:r w:rsidRPr="008E40F1">
        <w:rPr>
          <w:rFonts w:ascii="Times New Roman" w:eastAsia="Times New Roman" w:hAnsi="Times New Roman" w:cs="Times New Roman"/>
          <w:sz w:val="24"/>
          <w:szCs w:val="24"/>
        </w:rPr>
        <w:t>Patrick Mohorcic, WDB</w:t>
      </w:r>
      <w:r w:rsidR="00897823" w:rsidRPr="008E40F1">
        <w:rPr>
          <w:rFonts w:ascii="Times New Roman" w:eastAsia="Times New Roman" w:hAnsi="Times New Roman" w:cs="Times New Roman"/>
          <w:sz w:val="24"/>
          <w:szCs w:val="24"/>
        </w:rPr>
        <w:tab/>
      </w:r>
      <w:r w:rsidR="00897823" w:rsidRPr="008E40F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5A99F7" w14:textId="77777777" w:rsidR="00897823" w:rsidRPr="00C640C3" w:rsidRDefault="00897823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6755E" w14:textId="231701F4" w:rsidR="00C640C3" w:rsidRPr="00C640C3" w:rsidRDefault="00C640C3" w:rsidP="00C640C3">
      <w:pPr>
        <w:widowControl w:val="0"/>
        <w:tabs>
          <w:tab w:val="left" w:pos="1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40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B916BC0" w14:textId="77777777" w:rsidR="00C640C3" w:rsidRPr="00C640C3" w:rsidRDefault="00C640C3" w:rsidP="00C640C3">
      <w:pPr>
        <w:widowControl w:val="0"/>
        <w:tabs>
          <w:tab w:val="left" w:pos="1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F4BA3" w14:textId="28001EFE" w:rsidR="00C640C3" w:rsidRPr="00C640C3" w:rsidRDefault="003C3CD9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BC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62A92">
        <w:rPr>
          <w:rFonts w:ascii="Times New Roman" w:eastAsia="Times New Roman" w:hAnsi="Times New Roman" w:cs="Times New Roman"/>
          <w:sz w:val="24"/>
          <w:szCs w:val="24"/>
        </w:rPr>
        <w:t>Tim Flenner</w:t>
      </w:r>
      <w:r w:rsidR="000E1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 xml:space="preserve">called the meeting to order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12:00pm. </w:t>
      </w:r>
    </w:p>
    <w:p w14:paraId="65659078" w14:textId="77777777" w:rsidR="00C640C3" w:rsidRP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426C9" w14:textId="0C5212A1" w:rsidR="00C640C3" w:rsidRP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640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1130A2AC" w14:textId="77777777" w:rsidR="00C640C3" w:rsidRP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F5A2F97" w14:textId="24D39A7F" w:rsidR="004F4793" w:rsidRDefault="00A62A92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Jackie Bongorno 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 xml:space="preserve">moved </w:t>
      </w:r>
      <w:r w:rsidR="003C3CD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>approv</w:t>
      </w:r>
      <w:r w:rsidR="003C3CD9">
        <w:rPr>
          <w:rFonts w:ascii="Times New Roman" w:eastAsia="Times New Roman" w:hAnsi="Times New Roman" w:cs="Times New Roman"/>
          <w:sz w:val="24"/>
          <w:szCs w:val="24"/>
        </w:rPr>
        <w:t>e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 xml:space="preserve"> the minutes of the</w:t>
      </w:r>
      <w:r w:rsidR="008E4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 9</w:t>
      </w:r>
      <w:r w:rsidRPr="00A62A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4F48D5" w:rsidRPr="00C640C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E40F1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3C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 xml:space="preserve">meeting. </w:t>
      </w:r>
      <w:r>
        <w:rPr>
          <w:rFonts w:ascii="Times New Roman" w:eastAsia="Times New Roman" w:hAnsi="Times New Roman" w:cs="Times New Roman"/>
          <w:sz w:val="24"/>
          <w:szCs w:val="24"/>
        </w:rPr>
        <w:t>Jacob Durisky</w:t>
      </w:r>
      <w:r w:rsidR="008E4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 xml:space="preserve">seconded the motion. All were in </w:t>
      </w:r>
      <w:r w:rsidR="00F71DEE">
        <w:rPr>
          <w:rFonts w:ascii="Times New Roman" w:eastAsia="Times New Roman" w:hAnsi="Times New Roman" w:cs="Times New Roman"/>
          <w:sz w:val="24"/>
          <w:szCs w:val="24"/>
        </w:rPr>
        <w:t>f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 xml:space="preserve">avor; </w:t>
      </w:r>
      <w:r w:rsidR="00F71DEE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 xml:space="preserve">otion </w:t>
      </w:r>
      <w:r w:rsidR="00F71DEE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t>arried</w:t>
      </w:r>
      <w:r w:rsidR="003C3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8DFEF3" w14:textId="77777777" w:rsidR="004F4793" w:rsidRPr="004F4793" w:rsidRDefault="004F4793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E658E5F" w14:textId="3A9A92D4" w:rsidR="004F4793" w:rsidRDefault="00A62A92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Introduction to New Board Members</w:t>
      </w:r>
    </w:p>
    <w:p w14:paraId="29FA9FDA" w14:textId="77777777" w:rsidR="00A62A92" w:rsidRDefault="00A62A92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1DD5610" w14:textId="76117F22" w:rsidR="00C640C3" w:rsidRPr="00A62A92" w:rsidRDefault="00A62A92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welcomed the new board members Heather Fresenko and Joe Glavan. </w:t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br/>
      </w:r>
      <w:r w:rsidR="00C640C3" w:rsidRPr="00C640C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Committee Reports</w:t>
      </w:r>
    </w:p>
    <w:p w14:paraId="25A76483" w14:textId="77777777" w:rsidR="006628DE" w:rsidRPr="006628DE" w:rsidRDefault="006628DE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D5ABF6" w14:textId="31063D6A" w:rsidR="00C640C3" w:rsidRDefault="00A62A92" w:rsidP="001B14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Joel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DiMare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mentioned there were no committee updates.</w:t>
      </w:r>
    </w:p>
    <w:p w14:paraId="0019EDC5" w14:textId="77777777" w:rsidR="00F71DEE" w:rsidRDefault="00F71DEE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992F07" w14:textId="1FA92C74" w:rsidR="001B1437" w:rsidRPr="00192277" w:rsidRDefault="00192277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922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Business:</w:t>
      </w:r>
    </w:p>
    <w:p w14:paraId="1FB6FFC2" w14:textId="77777777" w:rsidR="00600105" w:rsidRDefault="00600105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8AC4BF" w14:textId="0F9A7369" w:rsidR="00551939" w:rsidRPr="00192277" w:rsidRDefault="00CC177F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Policy Updates:</w:t>
      </w:r>
    </w:p>
    <w:p w14:paraId="1060336A" w14:textId="5B51CA66" w:rsidR="00551939" w:rsidRDefault="00551939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1760131" w14:textId="53E02381" w:rsidR="00B90C1A" w:rsidRDefault="00CC177F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Patrick Mohorcic</w:t>
      </w:r>
      <w:r w:rsidR="00684E22">
        <w:rPr>
          <w:rFonts w:ascii="Times New Roman" w:eastAsia="Times New Roman" w:hAnsi="Times New Roman" w:cs="Times New Roman"/>
          <w:sz w:val="24"/>
          <w:szCs w:val="24"/>
        </w:rPr>
        <w:t xml:space="preserve"> discussed the 8 policy updates that are required by the state. There was a document prepared that outlined each policy and the reason for updates. There were no questions. </w:t>
      </w:r>
    </w:p>
    <w:p w14:paraId="2E20E47D" w14:textId="77777777" w:rsidR="006628DE" w:rsidRDefault="006628DE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186FCEA" w14:textId="2DE25F87" w:rsidR="006628DE" w:rsidRDefault="000E1E6E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C177F">
        <w:rPr>
          <w:rFonts w:ascii="Times New Roman" w:eastAsia="Times New Roman" w:hAnsi="Times New Roman" w:cs="Times New Roman"/>
          <w:b/>
          <w:bCs/>
          <w:sz w:val="24"/>
          <w:szCs w:val="24"/>
        </w:rPr>
        <w:t>hioMeansJobs</w:t>
      </w:r>
      <w:proofErr w:type="spellEnd"/>
      <w:r w:rsidR="00CC1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Certification</w:t>
      </w:r>
      <w:r w:rsidR="006628DE" w:rsidRPr="006628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BC015FB" w14:textId="77777777" w:rsidR="00B90C1A" w:rsidRDefault="00B90C1A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B0A63" w14:textId="11128236" w:rsidR="000E1E6E" w:rsidRDefault="00CC177F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Myranda Keister</w:t>
      </w:r>
      <w:r w:rsidR="00977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035">
        <w:rPr>
          <w:rFonts w:ascii="Times New Roman" w:eastAsia="Times New Roman" w:hAnsi="Times New Roman" w:cs="Times New Roman"/>
          <w:sz w:val="24"/>
          <w:szCs w:val="24"/>
        </w:rPr>
        <w:t xml:space="preserve">outlined the OMJ Certification process. The certification committee met in person before this board meeting to review the requirements and have recommended approval from the board. A resolution to </w:t>
      </w:r>
      <w:r w:rsidR="00F810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approve the Area 5 OMJ Certification is on the agenda. </w:t>
      </w:r>
    </w:p>
    <w:p w14:paraId="1A363961" w14:textId="77777777" w:rsidR="00F81035" w:rsidRDefault="00F81035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6683A" w14:textId="77777777" w:rsidR="00CC177F" w:rsidRDefault="000E1E6E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NOW Regional Plan Update</w:t>
      </w:r>
      <w:r w:rsidRPr="006628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30EC216" w14:textId="77777777" w:rsidR="001F4237" w:rsidRDefault="001F4237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8F2B02" w14:textId="0AC9BFC9" w:rsidR="000A7E9F" w:rsidRPr="00CC177F" w:rsidRDefault="000A7E9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E9F">
        <w:rPr>
          <w:rFonts w:ascii="Times New Roman" w:eastAsia="Times New Roman" w:hAnsi="Times New Roman" w:cs="Times New Roman"/>
          <w:sz w:val="24"/>
          <w:szCs w:val="24"/>
        </w:rPr>
        <w:t>Myranda Keister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77F">
        <w:rPr>
          <w:rFonts w:ascii="Times New Roman" w:eastAsia="Times New Roman" w:hAnsi="Times New Roman" w:cs="Times New Roman"/>
          <w:sz w:val="24"/>
          <w:szCs w:val="24"/>
        </w:rPr>
        <w:t xml:space="preserve">updated the group that the NOW Regional and Local Plans have been approved by the </w:t>
      </w:r>
      <w:r w:rsidR="0027147A">
        <w:rPr>
          <w:rFonts w:ascii="Times New Roman" w:eastAsia="Times New Roman" w:hAnsi="Times New Roman" w:cs="Times New Roman"/>
          <w:sz w:val="24"/>
          <w:szCs w:val="24"/>
        </w:rPr>
        <w:t>State of Ohio, September 30</w:t>
      </w:r>
      <w:r w:rsidR="0027147A" w:rsidRPr="002714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2714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66AF8C" w14:textId="77777777" w:rsidR="008263E9" w:rsidRDefault="008263E9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4851A" w14:textId="15E6F609" w:rsidR="00834DB9" w:rsidRDefault="006628DE" w:rsidP="00834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628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20CB8F8C" w14:textId="77777777" w:rsidR="006628DE" w:rsidRDefault="006628DE" w:rsidP="00834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16059EF" w14:textId="02273276" w:rsidR="000E1E6E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2026 Contracts</w:t>
      </w:r>
      <w:r w:rsidR="000E1E6E" w:rsidRPr="006628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9F6B8D9" w14:textId="77777777" w:rsidR="00E6725A" w:rsidRDefault="00E6725A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8C19C4" w14:textId="75C329C6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Myranda Keister</w:t>
      </w:r>
      <w:r w:rsidR="00F81035">
        <w:rPr>
          <w:rFonts w:ascii="Times New Roman" w:eastAsia="Times New Roman" w:hAnsi="Times New Roman" w:cs="Times New Roman"/>
          <w:sz w:val="24"/>
          <w:szCs w:val="24"/>
        </w:rPr>
        <w:t xml:space="preserve"> discussed that the RESEA contract will be approved for 6 months until Ju</w:t>
      </w:r>
      <w:r w:rsidR="00F70CD9">
        <w:rPr>
          <w:rFonts w:ascii="Times New Roman" w:eastAsia="Times New Roman" w:hAnsi="Times New Roman" w:cs="Times New Roman"/>
          <w:sz w:val="24"/>
          <w:szCs w:val="24"/>
        </w:rPr>
        <w:t>ne 30</w:t>
      </w:r>
      <w:r w:rsidR="00F70CD9" w:rsidRPr="00F70C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70C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F70CD9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="00F70CD9">
        <w:rPr>
          <w:rFonts w:ascii="Times New Roman" w:eastAsia="Times New Roman" w:hAnsi="Times New Roman" w:cs="Times New Roman"/>
          <w:sz w:val="24"/>
          <w:szCs w:val="24"/>
        </w:rPr>
        <w:t xml:space="preserve"> to allow the RFP process to line up with the others. </w:t>
      </w:r>
    </w:p>
    <w:p w14:paraId="6F50317A" w14:textId="77777777" w:rsidR="00F70CD9" w:rsidRDefault="00F70CD9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D21F1" w14:textId="4BA7C984" w:rsidR="00F70CD9" w:rsidRDefault="00F70CD9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RESEA,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WorksFirst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CCMEP, and Staffing RFP’s will be released January 1</w:t>
      </w:r>
      <w:r w:rsidRPr="00F70C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PY26 and 27 years July 1</w:t>
      </w:r>
      <w:r w:rsidRPr="00F70C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June 30</w:t>
      </w:r>
      <w:r w:rsidRPr="00F70C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2028. </w:t>
      </w:r>
    </w:p>
    <w:p w14:paraId="066A2F0A" w14:textId="77777777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4ABEF" w14:textId="77777777" w:rsidR="00CC177F" w:rsidRP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Balanced Score Card: </w:t>
      </w:r>
    </w:p>
    <w:p w14:paraId="12D0ABA6" w14:textId="77777777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A3AAB" w14:textId="2BE8BAAC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Patrick Mohorcic</w:t>
      </w:r>
      <w:r w:rsidR="001F4237">
        <w:rPr>
          <w:rFonts w:ascii="Times New Roman" w:eastAsia="Times New Roman" w:hAnsi="Times New Roman" w:cs="Times New Roman"/>
          <w:sz w:val="24"/>
          <w:szCs w:val="24"/>
        </w:rPr>
        <w:t xml:space="preserve"> updated the balanced score card metrics and attached a copy for the board to review with the updated numbers. </w:t>
      </w:r>
    </w:p>
    <w:p w14:paraId="2BCAA56F" w14:textId="77777777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4C54F" w14:textId="77777777" w:rsidR="00CC177F" w:rsidRP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77F">
        <w:rPr>
          <w:rFonts w:ascii="Times New Roman" w:eastAsia="Times New Roman" w:hAnsi="Times New Roman" w:cs="Times New Roman"/>
          <w:b/>
          <w:bCs/>
          <w:sz w:val="24"/>
          <w:szCs w:val="24"/>
        </w:rPr>
        <w:t>ROI:</w:t>
      </w:r>
    </w:p>
    <w:p w14:paraId="38494A83" w14:textId="77777777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7A52A" w14:textId="16388917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Patrick Mohorcic</w:t>
      </w:r>
      <w:r w:rsidR="001F4237">
        <w:rPr>
          <w:rFonts w:ascii="Times New Roman" w:eastAsia="Times New Roman" w:hAnsi="Times New Roman" w:cs="Times New Roman"/>
          <w:sz w:val="24"/>
          <w:szCs w:val="24"/>
        </w:rPr>
        <w:t xml:space="preserve"> discussed the money put into the workforce system and how the training and placement goals we met for PY24 and 25. </w:t>
      </w:r>
    </w:p>
    <w:p w14:paraId="4227A049" w14:textId="77777777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173A2" w14:textId="4C8A9BEC" w:rsidR="00CC177F" w:rsidRP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77F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Committee Meeting- Director Authorization:</w:t>
      </w:r>
    </w:p>
    <w:p w14:paraId="6A90E25E" w14:textId="77777777" w:rsidR="00CC177F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0B6BC" w14:textId="60E19267" w:rsidR="00E6725A" w:rsidRPr="00E6725A" w:rsidRDefault="00CC177F" w:rsidP="000E1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DiMare</w:t>
      </w:r>
      <w:proofErr w:type="spellEnd"/>
      <w:r w:rsidR="00E6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237">
        <w:rPr>
          <w:rFonts w:ascii="Times New Roman" w:eastAsia="Times New Roman" w:hAnsi="Times New Roman" w:cs="Times New Roman"/>
          <w:sz w:val="24"/>
          <w:szCs w:val="24"/>
        </w:rPr>
        <w:t xml:space="preserve">discussed having the board approve authorization of the Director of the WDB to review and update policies without board approval in the future. </w:t>
      </w:r>
    </w:p>
    <w:p w14:paraId="494F57FD" w14:textId="77777777" w:rsidR="000E1E6E" w:rsidRPr="004E4867" w:rsidRDefault="000E1E6E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B8554" w14:textId="2F4C2223" w:rsidR="00B4655E" w:rsidRPr="00600105" w:rsidRDefault="006628DE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Resolutions and Motions</w:t>
      </w:r>
    </w:p>
    <w:p w14:paraId="13520C6A" w14:textId="77777777" w:rsidR="00600105" w:rsidRPr="00B4655E" w:rsidRDefault="00600105" w:rsidP="00B46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47C90B" w14:textId="2665E064" w:rsidR="0006675A" w:rsidRPr="00CC177F" w:rsidRDefault="00CC177F" w:rsidP="00CC177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C177F">
        <w:rPr>
          <w:rFonts w:ascii="Times New Roman" w:hAnsi="Times New Roman" w:cs="Times New Roman"/>
        </w:rPr>
        <w:t>Resolution of the Workforce Development Board to Update Area 5 Workforce Innovation and Opportunity Act Policy Letter No. 15-04.01- Selective Service Registration</w:t>
      </w:r>
      <w:r>
        <w:rPr>
          <w:rFonts w:ascii="Times New Roman" w:hAnsi="Times New Roman" w:cs="Times New Roman"/>
        </w:rPr>
        <w:t>.</w:t>
      </w:r>
    </w:p>
    <w:p w14:paraId="50899D34" w14:textId="77777777" w:rsidR="00BE23C5" w:rsidRDefault="00BE23C5" w:rsidP="00BE23C5">
      <w:pPr>
        <w:pStyle w:val="ListParagraph"/>
        <w:rPr>
          <w:rFonts w:ascii="Times New Roman" w:hAnsi="Times New Roman" w:cs="Times New Roman"/>
        </w:rPr>
      </w:pPr>
    </w:p>
    <w:p w14:paraId="04CA6F5E" w14:textId="6B9E0846" w:rsidR="0006675A" w:rsidRPr="0006675A" w:rsidRDefault="0006675A" w:rsidP="0006675A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by</w:t>
      </w:r>
      <w:r w:rsidR="00C01284">
        <w:rPr>
          <w:rFonts w:ascii="Times New Roman" w:eastAsia="Times New Roman" w:hAnsi="Times New Roman" w:cs="Times New Roman"/>
          <w:sz w:val="24"/>
          <w:szCs w:val="24"/>
        </w:rPr>
        <w:t xml:space="preserve"> Jacob Duritsky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seconded by Jackie Bongorno. All in favor, motion passed. </w:t>
      </w:r>
    </w:p>
    <w:p w14:paraId="36F87BD8" w14:textId="77777777" w:rsidR="0006675A" w:rsidRPr="0006675A" w:rsidRDefault="0006675A" w:rsidP="0006675A">
      <w:pPr>
        <w:pStyle w:val="ListParagraph"/>
        <w:ind w:left="1440"/>
        <w:rPr>
          <w:rFonts w:ascii="Times New Roman" w:hAnsi="Times New Roman" w:cs="Times New Roman"/>
        </w:rPr>
      </w:pPr>
    </w:p>
    <w:p w14:paraId="0F0C66EE" w14:textId="365BCF85" w:rsidR="00CC177F" w:rsidRPr="00C01284" w:rsidRDefault="00CC177F" w:rsidP="00CC177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1284">
        <w:rPr>
          <w:rFonts w:ascii="Times New Roman" w:hAnsi="Times New Roman" w:cs="Times New Roman"/>
        </w:rPr>
        <w:t xml:space="preserve">Resolution of the Workforce Development Board to Update Area 5 Workforce Innovation and Opportunity Act Policy Letter No. 15-05.1- Serving Applicants with a Close Relationship </w:t>
      </w:r>
      <w:proofErr w:type="gramStart"/>
      <w:r w:rsidRPr="00C01284">
        <w:rPr>
          <w:rFonts w:ascii="Times New Roman" w:hAnsi="Times New Roman" w:cs="Times New Roman"/>
        </w:rPr>
        <w:t>to</w:t>
      </w:r>
      <w:proofErr w:type="gramEnd"/>
      <w:r w:rsidRPr="00C01284">
        <w:rPr>
          <w:rFonts w:ascii="Times New Roman" w:hAnsi="Times New Roman" w:cs="Times New Roman"/>
        </w:rPr>
        <w:t xml:space="preserve"> the Workforce Innovation and Opportunity Act Program</w:t>
      </w:r>
      <w:r w:rsidRPr="00C01284">
        <w:rPr>
          <w:rFonts w:ascii="Times New Roman" w:hAnsi="Times New Roman" w:cs="Times New Roman"/>
        </w:rPr>
        <w:t>.</w:t>
      </w:r>
    </w:p>
    <w:p w14:paraId="5DDC89F9" w14:textId="77777777" w:rsidR="00790534" w:rsidRDefault="00790534" w:rsidP="007905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3D3A5" w14:textId="77777777" w:rsidR="00C01284" w:rsidRPr="0006675A" w:rsidRDefault="00C01284" w:rsidP="00C012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by Jacob Duritsky, seconded by Jackie Bongorno. All in favor, motion passed. </w:t>
      </w:r>
    </w:p>
    <w:p w14:paraId="40889B1F" w14:textId="77777777" w:rsidR="00C01284" w:rsidRPr="00790534" w:rsidRDefault="00C01284" w:rsidP="007905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B5F97" w14:textId="700AF9A7" w:rsidR="00CC177F" w:rsidRPr="00C01284" w:rsidRDefault="00CC177F" w:rsidP="00CC177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1284">
        <w:rPr>
          <w:rFonts w:ascii="Times New Roman" w:hAnsi="Times New Roman" w:cs="Times New Roman"/>
        </w:rPr>
        <w:t>Resolution of the Workforce Development Board to Update Area 5 Workforce Innovation and Opportunity Act Policy Letter No. 15-09.2-Training Services for Adults and Dislocated Workers</w:t>
      </w:r>
      <w:r w:rsidRPr="00C01284">
        <w:rPr>
          <w:rFonts w:ascii="Times New Roman" w:hAnsi="Times New Roman" w:cs="Times New Roman"/>
        </w:rPr>
        <w:t>.</w:t>
      </w:r>
    </w:p>
    <w:p w14:paraId="169FBF5C" w14:textId="77777777" w:rsidR="00790534" w:rsidRDefault="00790534" w:rsidP="007905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B438C" w14:textId="77777777" w:rsidR="00C01284" w:rsidRPr="0006675A" w:rsidRDefault="00C01284" w:rsidP="00C012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by Jacob Duritsky, seconded by Jackie Bongorno. All in favor, motion passed. </w:t>
      </w:r>
    </w:p>
    <w:p w14:paraId="7908C6FF" w14:textId="77777777" w:rsidR="0006675A" w:rsidRPr="0006675A" w:rsidRDefault="0006675A" w:rsidP="0006675A">
      <w:pPr>
        <w:pStyle w:val="ListParagraph"/>
        <w:rPr>
          <w:rFonts w:ascii="Times New Roman" w:hAnsi="Times New Roman" w:cs="Times New Roman"/>
        </w:rPr>
      </w:pPr>
    </w:p>
    <w:p w14:paraId="60C7243D" w14:textId="66438C68" w:rsidR="0006675A" w:rsidRPr="00C01284" w:rsidRDefault="00CC177F" w:rsidP="00CC177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1284">
        <w:rPr>
          <w:rFonts w:ascii="Times New Roman" w:hAnsi="Times New Roman" w:cs="Times New Roman"/>
        </w:rPr>
        <w:lastRenderedPageBreak/>
        <w:t>Resolution of the Workforce Development Board to Update Area 5 Workforce Innovation and Opportunity Act Policy Letter No. 15-12.1- Work Experience for Adults and Dislocated Workers</w:t>
      </w:r>
      <w:r w:rsidRPr="00C01284">
        <w:rPr>
          <w:rFonts w:ascii="Times New Roman" w:hAnsi="Times New Roman" w:cs="Times New Roman"/>
        </w:rPr>
        <w:t>.</w:t>
      </w:r>
      <w:r w:rsidR="0006675A" w:rsidRPr="00C01284">
        <w:rPr>
          <w:rFonts w:ascii="Times New Roman" w:hAnsi="Times New Roman" w:cs="Times New Roman"/>
        </w:rPr>
        <w:t xml:space="preserve"> </w:t>
      </w:r>
    </w:p>
    <w:p w14:paraId="2A6092A7" w14:textId="77777777" w:rsidR="00790534" w:rsidRDefault="00790534" w:rsidP="007905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D5AEE" w14:textId="56CEA2DB" w:rsidR="00790534" w:rsidRPr="00C01284" w:rsidRDefault="00C01284" w:rsidP="00C012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by Jacob Duritsky, seconded by Jackie Bongorno. All in favor, motion passed. </w:t>
      </w:r>
      <w:r w:rsidR="00790534" w:rsidRPr="00C01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C61EE3" w14:textId="77777777" w:rsidR="0006675A" w:rsidRPr="0006675A" w:rsidRDefault="0006675A" w:rsidP="0006675A">
      <w:pPr>
        <w:rPr>
          <w:rFonts w:ascii="Times New Roman" w:hAnsi="Times New Roman" w:cs="Times New Roman"/>
        </w:rPr>
      </w:pPr>
    </w:p>
    <w:p w14:paraId="159BC56E" w14:textId="5AAEF8E7" w:rsidR="0006675A" w:rsidRPr="00C01284" w:rsidRDefault="00CC177F" w:rsidP="00CC177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1284">
        <w:rPr>
          <w:rFonts w:ascii="Times New Roman" w:hAnsi="Times New Roman" w:cs="Times New Roman"/>
        </w:rPr>
        <w:t>Resolution of the Workforce Development Board to Update Area 5 Workforce Innovation and Opportunity Act Policy Letter No. 15-24.1- Customized Training Guidelines</w:t>
      </w:r>
      <w:r w:rsidRPr="00C01284">
        <w:rPr>
          <w:rFonts w:ascii="Times New Roman" w:hAnsi="Times New Roman" w:cs="Times New Roman"/>
        </w:rPr>
        <w:t xml:space="preserve">. </w:t>
      </w:r>
    </w:p>
    <w:p w14:paraId="0A01B794" w14:textId="77777777" w:rsidR="00C01284" w:rsidRDefault="00C01284" w:rsidP="00C012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A9EDF" w14:textId="70AF23EA" w:rsidR="00C01284" w:rsidRPr="0006675A" w:rsidRDefault="00C01284" w:rsidP="00C012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by Jacob Duritsky, seconded by Jackie Bongorno. All in favor, motion passed. </w:t>
      </w:r>
    </w:p>
    <w:p w14:paraId="3F61787A" w14:textId="77777777" w:rsidR="0006675A" w:rsidRPr="00FD1C08" w:rsidRDefault="0006675A" w:rsidP="00FD1C08">
      <w:pPr>
        <w:rPr>
          <w:rFonts w:ascii="Times New Roman" w:hAnsi="Times New Roman" w:cs="Times New Roman"/>
          <w:b/>
          <w:bCs/>
        </w:rPr>
      </w:pPr>
    </w:p>
    <w:p w14:paraId="1957B42B" w14:textId="3D479854" w:rsidR="0006675A" w:rsidRPr="00C01284" w:rsidRDefault="00CC177F" w:rsidP="00CC177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1284">
        <w:rPr>
          <w:rFonts w:ascii="Times New Roman" w:hAnsi="Times New Roman" w:cs="Times New Roman"/>
        </w:rPr>
        <w:t>Resolution of the Workforce Development Board to Update Area 5 Workforce Innovation and Opportunity Act Policy Letter No. 21-03.1- State-Recognized Pre-Apprenticeship</w:t>
      </w:r>
      <w:r w:rsidRPr="00C01284">
        <w:rPr>
          <w:rFonts w:ascii="Times New Roman" w:hAnsi="Times New Roman" w:cs="Times New Roman"/>
        </w:rPr>
        <w:t xml:space="preserve">. </w:t>
      </w:r>
      <w:r w:rsidR="0006675A" w:rsidRPr="00C01284">
        <w:rPr>
          <w:rFonts w:ascii="Times New Roman" w:hAnsi="Times New Roman" w:cs="Times New Roman"/>
        </w:rPr>
        <w:t xml:space="preserve"> </w:t>
      </w:r>
    </w:p>
    <w:p w14:paraId="32F7F9E7" w14:textId="77777777" w:rsidR="00FD1C08" w:rsidRDefault="00FD1C08" w:rsidP="00FD1C0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C6E12" w14:textId="77777777" w:rsidR="00C01284" w:rsidRPr="0006675A" w:rsidRDefault="00C01284" w:rsidP="00C012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by Jacob Duritsky, seconded by Jackie Bongorno. All in favor, motion passed. </w:t>
      </w:r>
    </w:p>
    <w:p w14:paraId="54A792E9" w14:textId="77777777" w:rsidR="0006675A" w:rsidRPr="0006675A" w:rsidRDefault="0006675A" w:rsidP="0006675A">
      <w:pPr>
        <w:pStyle w:val="ListParagraph"/>
        <w:ind w:left="1440"/>
        <w:rPr>
          <w:rFonts w:ascii="Times New Roman" w:hAnsi="Times New Roman" w:cs="Times New Roman"/>
        </w:rPr>
      </w:pPr>
    </w:p>
    <w:p w14:paraId="75095E9E" w14:textId="4B72F1AE" w:rsidR="00FD1C08" w:rsidRPr="00C01284" w:rsidRDefault="00A52120" w:rsidP="00A5212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1284">
        <w:rPr>
          <w:rFonts w:ascii="Times New Roman" w:hAnsi="Times New Roman" w:cs="Times New Roman"/>
        </w:rPr>
        <w:t>Resolution of the Workforce Development Board to Update Area 5 Workforce Innovation and Opportunity Act Policy Letter No. 24-03- Guidelines for Conducting Labor Exchange Activities</w:t>
      </w:r>
      <w:r w:rsidRPr="00C01284">
        <w:rPr>
          <w:rFonts w:ascii="Times New Roman" w:hAnsi="Times New Roman" w:cs="Times New Roman"/>
        </w:rPr>
        <w:t>.</w:t>
      </w:r>
    </w:p>
    <w:p w14:paraId="28001139" w14:textId="77777777" w:rsidR="00A52120" w:rsidRPr="00A52120" w:rsidRDefault="00A52120" w:rsidP="00A52120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4F9C0AFF" w14:textId="3B4CB6D6" w:rsidR="00F82193" w:rsidRPr="00C01284" w:rsidRDefault="00C01284" w:rsidP="00C012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by Jacob Duritsky, seconded by Jackie Bongorno. All in favor, motion passed. </w:t>
      </w:r>
      <w:r w:rsidR="00F82193" w:rsidRPr="00C01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7E7F65" w14:textId="77777777" w:rsidR="00A52120" w:rsidRDefault="00A52120" w:rsidP="00F8219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865C30" w14:textId="3164EE7F" w:rsidR="00A52120" w:rsidRPr="00C01284" w:rsidRDefault="00A52120" w:rsidP="00A5212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C01284">
        <w:rPr>
          <w:rFonts w:ascii="Times New Roman" w:hAnsi="Times New Roman" w:cs="Times New Roman"/>
        </w:rPr>
        <w:t>Resolution of the Workforce Development Board to Update Area 5 Workforce Innovation and Opportunity Act Policy Letter No. 25-01- Allowable Use of Funds for Outreach Activities for Federal Grant Award</w:t>
      </w:r>
      <w:r w:rsidRPr="00C01284">
        <w:rPr>
          <w:rFonts w:ascii="Times New Roman" w:hAnsi="Times New Roman" w:cs="Times New Roman"/>
        </w:rPr>
        <w:t>.</w:t>
      </w:r>
    </w:p>
    <w:p w14:paraId="1DDEAE1C" w14:textId="77777777" w:rsidR="00C01284" w:rsidRDefault="00C01284" w:rsidP="00C01284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0624C28" w14:textId="2A697FB7" w:rsidR="00C01284" w:rsidRPr="00C01284" w:rsidRDefault="00C01284" w:rsidP="00C0128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by Jacob Duritsky, seconded by Jackie Bongorno. All in favor, motion passed. </w:t>
      </w:r>
    </w:p>
    <w:p w14:paraId="0D223A84" w14:textId="77777777" w:rsidR="00A52120" w:rsidRDefault="00A52120" w:rsidP="00A52120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699EBBE7" w14:textId="77777777" w:rsidR="00A52120" w:rsidRPr="00905F36" w:rsidRDefault="00A52120" w:rsidP="00A5212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05F36">
        <w:rPr>
          <w:rFonts w:ascii="Times New Roman" w:hAnsi="Times New Roman" w:cs="Times New Roman"/>
        </w:rPr>
        <w:t xml:space="preserve">Resolution to Certify the </w:t>
      </w:r>
      <w:proofErr w:type="spellStart"/>
      <w:r w:rsidRPr="00905F36">
        <w:rPr>
          <w:rFonts w:ascii="Times New Roman" w:hAnsi="Times New Roman" w:cs="Times New Roman"/>
        </w:rPr>
        <w:t>OhioMeansJobs</w:t>
      </w:r>
      <w:proofErr w:type="spellEnd"/>
      <w:r w:rsidRPr="00905F36">
        <w:rPr>
          <w:rFonts w:ascii="Times New Roman" w:hAnsi="Times New Roman" w:cs="Times New Roman"/>
        </w:rPr>
        <w:t xml:space="preserve"> Comprehensive Center located within Local Workforce Area #5 at 177 Main Street, Painesville in Lake County, Ohio per Workforce Innovation and Opportunity Act Policy Letter No. 16-10.1</w:t>
      </w:r>
    </w:p>
    <w:p w14:paraId="5E697D80" w14:textId="77777777" w:rsidR="00C01284" w:rsidRDefault="00C01284" w:rsidP="00C01284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00027A80" w14:textId="01F1F143" w:rsidR="00C01284" w:rsidRPr="00905F36" w:rsidRDefault="00C01284" w:rsidP="00C01284">
      <w:pPr>
        <w:pStyle w:val="ListParagraph"/>
        <w:spacing w:after="0"/>
        <w:rPr>
          <w:rFonts w:ascii="Times New Roman" w:hAnsi="Times New Roman" w:cs="Times New Roman"/>
        </w:rPr>
      </w:pPr>
      <w:r w:rsidRPr="00905F36">
        <w:rPr>
          <w:rFonts w:ascii="Times New Roman" w:hAnsi="Times New Roman" w:cs="Times New Roman"/>
        </w:rPr>
        <w:t xml:space="preserve">Motion to approve by John Griffin, seconded by Jacob Duritsky. Suzanne Casar abstained, all in favor, motion passed. </w:t>
      </w:r>
    </w:p>
    <w:p w14:paraId="2314924A" w14:textId="4954F34C" w:rsidR="00F52672" w:rsidRPr="00905F36" w:rsidRDefault="00F52672" w:rsidP="00A5212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86391D3" w14:textId="1EBBE963" w:rsidR="00C640C3" w:rsidRPr="00C640C3" w:rsidRDefault="006628DE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15101673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Board Remarks</w:t>
      </w:r>
    </w:p>
    <w:bookmarkEnd w:id="0"/>
    <w:p w14:paraId="076A48BB" w14:textId="77777777" w:rsidR="00C640C3" w:rsidRDefault="00C640C3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8A976" w14:textId="22B895B6" w:rsidR="00F82193" w:rsidRDefault="009F2A58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mentioned that the 2026 Board Meeting Schedule will be sent in December. </w:t>
      </w:r>
    </w:p>
    <w:p w14:paraId="1FC2FA65" w14:textId="77777777" w:rsidR="009F2A58" w:rsidRDefault="009F2A58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EBA24" w14:textId="48BB0048" w:rsidR="006628DE" w:rsidRPr="00551939" w:rsidRDefault="00551939" w:rsidP="00C64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193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9F2A58">
        <w:rPr>
          <w:rFonts w:ascii="Times New Roman" w:eastAsia="Times New Roman" w:hAnsi="Times New Roman" w:cs="Times New Roman"/>
          <w:b/>
          <w:bCs/>
          <w:sz w:val="24"/>
          <w:szCs w:val="24"/>
        </w:rPr>
        <w:t>im Flenner</w:t>
      </w:r>
      <w:r w:rsidRPr="0055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adjourn</w:t>
      </w:r>
      <w:r w:rsidR="00BE23C5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55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meeting</w:t>
      </w:r>
      <w:r w:rsidR="00BE23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12:3</w:t>
      </w:r>
      <w:r w:rsidR="009F2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="00BE23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pm. </w:t>
      </w:r>
      <w:r w:rsidRPr="005519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6E06B40" w14:textId="77777777" w:rsidR="002F0D5A" w:rsidRPr="00551939" w:rsidRDefault="002F0D5A">
      <w:pPr>
        <w:rPr>
          <w:b/>
          <w:bCs/>
        </w:rPr>
      </w:pPr>
    </w:p>
    <w:sectPr w:rsidR="002F0D5A" w:rsidRPr="00551939" w:rsidSect="006957B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7E49" w14:textId="77777777" w:rsidR="00D56C44" w:rsidRDefault="00D56C44" w:rsidP="00DB23A2">
      <w:pPr>
        <w:spacing w:after="0" w:line="240" w:lineRule="auto"/>
      </w:pPr>
      <w:r>
        <w:separator/>
      </w:r>
    </w:p>
  </w:endnote>
  <w:endnote w:type="continuationSeparator" w:id="0">
    <w:p w14:paraId="5E29F044" w14:textId="77777777" w:rsidR="00D56C44" w:rsidRDefault="00D56C44" w:rsidP="00DB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059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328BE" w14:textId="17730B24" w:rsidR="00DB23A2" w:rsidRDefault="00DB23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1BCD5" w14:textId="77777777" w:rsidR="00DB23A2" w:rsidRDefault="00DB2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0234" w14:textId="77777777" w:rsidR="00D56C44" w:rsidRDefault="00D56C44" w:rsidP="00DB23A2">
      <w:pPr>
        <w:spacing w:after="0" w:line="240" w:lineRule="auto"/>
      </w:pPr>
      <w:r>
        <w:separator/>
      </w:r>
    </w:p>
  </w:footnote>
  <w:footnote w:type="continuationSeparator" w:id="0">
    <w:p w14:paraId="2DDD72BE" w14:textId="77777777" w:rsidR="00D56C44" w:rsidRDefault="00D56C44" w:rsidP="00DB2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310A"/>
    <w:multiLevelType w:val="hybridMultilevel"/>
    <w:tmpl w:val="810E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72E6"/>
    <w:multiLevelType w:val="hybridMultilevel"/>
    <w:tmpl w:val="E16C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1BE8"/>
    <w:multiLevelType w:val="hybridMultilevel"/>
    <w:tmpl w:val="4C7A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70FF6"/>
    <w:multiLevelType w:val="hybridMultilevel"/>
    <w:tmpl w:val="502AE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8344B"/>
    <w:multiLevelType w:val="hybridMultilevel"/>
    <w:tmpl w:val="F41EB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21E4"/>
    <w:multiLevelType w:val="hybridMultilevel"/>
    <w:tmpl w:val="C942A7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0E4BD9"/>
    <w:multiLevelType w:val="hybridMultilevel"/>
    <w:tmpl w:val="92FC7298"/>
    <w:lvl w:ilvl="0" w:tplc="EC04F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A0FA1"/>
    <w:multiLevelType w:val="hybridMultilevel"/>
    <w:tmpl w:val="BEEC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80191"/>
    <w:multiLevelType w:val="hybridMultilevel"/>
    <w:tmpl w:val="24400950"/>
    <w:lvl w:ilvl="0" w:tplc="6FF21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075912">
    <w:abstractNumId w:val="2"/>
  </w:num>
  <w:num w:numId="2" w16cid:durableId="1642229683">
    <w:abstractNumId w:val="6"/>
  </w:num>
  <w:num w:numId="3" w16cid:durableId="1974821235">
    <w:abstractNumId w:val="1"/>
  </w:num>
  <w:num w:numId="4" w16cid:durableId="856652163">
    <w:abstractNumId w:val="7"/>
  </w:num>
  <w:num w:numId="5" w16cid:durableId="1411459881">
    <w:abstractNumId w:val="4"/>
  </w:num>
  <w:num w:numId="6" w16cid:durableId="1042942297">
    <w:abstractNumId w:val="0"/>
  </w:num>
  <w:num w:numId="7" w16cid:durableId="260727552">
    <w:abstractNumId w:val="5"/>
  </w:num>
  <w:num w:numId="8" w16cid:durableId="215706164">
    <w:abstractNumId w:val="3"/>
  </w:num>
  <w:num w:numId="9" w16cid:durableId="1298997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C3"/>
    <w:rsid w:val="00011E3A"/>
    <w:rsid w:val="00012E54"/>
    <w:rsid w:val="00014FD2"/>
    <w:rsid w:val="00034A2E"/>
    <w:rsid w:val="00042799"/>
    <w:rsid w:val="00055BA8"/>
    <w:rsid w:val="0006675A"/>
    <w:rsid w:val="00077EBE"/>
    <w:rsid w:val="00084385"/>
    <w:rsid w:val="00086A4B"/>
    <w:rsid w:val="000A22B8"/>
    <w:rsid w:val="000A7E9F"/>
    <w:rsid w:val="000B4384"/>
    <w:rsid w:val="000C0F25"/>
    <w:rsid w:val="000C6FAF"/>
    <w:rsid w:val="000D0702"/>
    <w:rsid w:val="000D334C"/>
    <w:rsid w:val="000D7D58"/>
    <w:rsid w:val="000E165B"/>
    <w:rsid w:val="000E1BC4"/>
    <w:rsid w:val="000E1E6E"/>
    <w:rsid w:val="000F7F61"/>
    <w:rsid w:val="00111E97"/>
    <w:rsid w:val="00113B67"/>
    <w:rsid w:val="00131581"/>
    <w:rsid w:val="0013534B"/>
    <w:rsid w:val="001422A9"/>
    <w:rsid w:val="001429DD"/>
    <w:rsid w:val="001920FB"/>
    <w:rsid w:val="00192277"/>
    <w:rsid w:val="001A411F"/>
    <w:rsid w:val="001B1437"/>
    <w:rsid w:val="001D471D"/>
    <w:rsid w:val="001E5221"/>
    <w:rsid w:val="001F4237"/>
    <w:rsid w:val="001F5873"/>
    <w:rsid w:val="001F794C"/>
    <w:rsid w:val="002366D5"/>
    <w:rsid w:val="00241E4C"/>
    <w:rsid w:val="00255BF5"/>
    <w:rsid w:val="00270926"/>
    <w:rsid w:val="0027147A"/>
    <w:rsid w:val="00280749"/>
    <w:rsid w:val="00293A63"/>
    <w:rsid w:val="002A5791"/>
    <w:rsid w:val="002A6C3A"/>
    <w:rsid w:val="002B3902"/>
    <w:rsid w:val="002B494C"/>
    <w:rsid w:val="002C0963"/>
    <w:rsid w:val="002F0D5A"/>
    <w:rsid w:val="002F6C52"/>
    <w:rsid w:val="00300177"/>
    <w:rsid w:val="00311BA4"/>
    <w:rsid w:val="003154CC"/>
    <w:rsid w:val="0032739F"/>
    <w:rsid w:val="0033113C"/>
    <w:rsid w:val="003373AF"/>
    <w:rsid w:val="00341A51"/>
    <w:rsid w:val="003429C0"/>
    <w:rsid w:val="003467B7"/>
    <w:rsid w:val="00371B08"/>
    <w:rsid w:val="00381BFF"/>
    <w:rsid w:val="00384C5D"/>
    <w:rsid w:val="003B3B08"/>
    <w:rsid w:val="003B7591"/>
    <w:rsid w:val="003C3CD9"/>
    <w:rsid w:val="003D26EF"/>
    <w:rsid w:val="003D300A"/>
    <w:rsid w:val="003D7081"/>
    <w:rsid w:val="003E6FB1"/>
    <w:rsid w:val="00400D07"/>
    <w:rsid w:val="004225D5"/>
    <w:rsid w:val="004351D5"/>
    <w:rsid w:val="004366FA"/>
    <w:rsid w:val="0045552C"/>
    <w:rsid w:val="00455FF4"/>
    <w:rsid w:val="00476303"/>
    <w:rsid w:val="0048028C"/>
    <w:rsid w:val="004A1244"/>
    <w:rsid w:val="004A5F38"/>
    <w:rsid w:val="004A5FF9"/>
    <w:rsid w:val="004D12FB"/>
    <w:rsid w:val="004D6736"/>
    <w:rsid w:val="004D7979"/>
    <w:rsid w:val="004E2E01"/>
    <w:rsid w:val="004E4867"/>
    <w:rsid w:val="004F1A33"/>
    <w:rsid w:val="004F34C0"/>
    <w:rsid w:val="004F3D48"/>
    <w:rsid w:val="004F3F74"/>
    <w:rsid w:val="004F4793"/>
    <w:rsid w:val="004F48D5"/>
    <w:rsid w:val="0050292F"/>
    <w:rsid w:val="00507F07"/>
    <w:rsid w:val="00513E55"/>
    <w:rsid w:val="00550560"/>
    <w:rsid w:val="005505B3"/>
    <w:rsid w:val="00551939"/>
    <w:rsid w:val="00553FDB"/>
    <w:rsid w:val="005630CD"/>
    <w:rsid w:val="0057283C"/>
    <w:rsid w:val="00582B08"/>
    <w:rsid w:val="00587938"/>
    <w:rsid w:val="00590A4E"/>
    <w:rsid w:val="00596D49"/>
    <w:rsid w:val="00597549"/>
    <w:rsid w:val="005A4A35"/>
    <w:rsid w:val="005B337E"/>
    <w:rsid w:val="005B4725"/>
    <w:rsid w:val="005B5131"/>
    <w:rsid w:val="005C08BD"/>
    <w:rsid w:val="005E6F5E"/>
    <w:rsid w:val="00600105"/>
    <w:rsid w:val="00616717"/>
    <w:rsid w:val="00625463"/>
    <w:rsid w:val="006368BA"/>
    <w:rsid w:val="00640601"/>
    <w:rsid w:val="0065180A"/>
    <w:rsid w:val="0065562D"/>
    <w:rsid w:val="006628DE"/>
    <w:rsid w:val="00677775"/>
    <w:rsid w:val="00684E22"/>
    <w:rsid w:val="00687FE1"/>
    <w:rsid w:val="00692554"/>
    <w:rsid w:val="006A6E1F"/>
    <w:rsid w:val="006B0C60"/>
    <w:rsid w:val="006D0B5E"/>
    <w:rsid w:val="006D6FFE"/>
    <w:rsid w:val="006E1A69"/>
    <w:rsid w:val="006E1F45"/>
    <w:rsid w:val="006E467A"/>
    <w:rsid w:val="006E7110"/>
    <w:rsid w:val="00706F21"/>
    <w:rsid w:val="0071078E"/>
    <w:rsid w:val="00713A93"/>
    <w:rsid w:val="00714B6B"/>
    <w:rsid w:val="00720B87"/>
    <w:rsid w:val="0073348E"/>
    <w:rsid w:val="0074390D"/>
    <w:rsid w:val="00745FFC"/>
    <w:rsid w:val="00764361"/>
    <w:rsid w:val="00764DDE"/>
    <w:rsid w:val="007706B9"/>
    <w:rsid w:val="00772540"/>
    <w:rsid w:val="0077463E"/>
    <w:rsid w:val="00776784"/>
    <w:rsid w:val="00781296"/>
    <w:rsid w:val="00786F5F"/>
    <w:rsid w:val="00790534"/>
    <w:rsid w:val="00795E16"/>
    <w:rsid w:val="007B3A96"/>
    <w:rsid w:val="007B52C8"/>
    <w:rsid w:val="007D19E2"/>
    <w:rsid w:val="007E2C27"/>
    <w:rsid w:val="00802F13"/>
    <w:rsid w:val="00813723"/>
    <w:rsid w:val="008263E9"/>
    <w:rsid w:val="008266BC"/>
    <w:rsid w:val="00834DB9"/>
    <w:rsid w:val="00847A30"/>
    <w:rsid w:val="00851B4F"/>
    <w:rsid w:val="00860A7C"/>
    <w:rsid w:val="00861D9D"/>
    <w:rsid w:val="00875E51"/>
    <w:rsid w:val="008803B7"/>
    <w:rsid w:val="00897823"/>
    <w:rsid w:val="008A3D8B"/>
    <w:rsid w:val="008A46C3"/>
    <w:rsid w:val="008A6606"/>
    <w:rsid w:val="008B7289"/>
    <w:rsid w:val="008E40F1"/>
    <w:rsid w:val="00905F36"/>
    <w:rsid w:val="00914F2C"/>
    <w:rsid w:val="00920FA8"/>
    <w:rsid w:val="009216D0"/>
    <w:rsid w:val="00974679"/>
    <w:rsid w:val="0097675F"/>
    <w:rsid w:val="0097719A"/>
    <w:rsid w:val="00985D8C"/>
    <w:rsid w:val="009A6E3E"/>
    <w:rsid w:val="009B7C91"/>
    <w:rsid w:val="009C7008"/>
    <w:rsid w:val="009D40CC"/>
    <w:rsid w:val="009F24B3"/>
    <w:rsid w:val="009F2A58"/>
    <w:rsid w:val="009F3068"/>
    <w:rsid w:val="009F3AD8"/>
    <w:rsid w:val="009F4956"/>
    <w:rsid w:val="00A02788"/>
    <w:rsid w:val="00A300A5"/>
    <w:rsid w:val="00A3410A"/>
    <w:rsid w:val="00A349A4"/>
    <w:rsid w:val="00A371F4"/>
    <w:rsid w:val="00A52120"/>
    <w:rsid w:val="00A60662"/>
    <w:rsid w:val="00A62A92"/>
    <w:rsid w:val="00A82CF0"/>
    <w:rsid w:val="00A92CD0"/>
    <w:rsid w:val="00A93269"/>
    <w:rsid w:val="00A94599"/>
    <w:rsid w:val="00A958DB"/>
    <w:rsid w:val="00A96B91"/>
    <w:rsid w:val="00AA266B"/>
    <w:rsid w:val="00AA602B"/>
    <w:rsid w:val="00AC35B6"/>
    <w:rsid w:val="00AC3B46"/>
    <w:rsid w:val="00AC3BFC"/>
    <w:rsid w:val="00B03EDA"/>
    <w:rsid w:val="00B15898"/>
    <w:rsid w:val="00B237A7"/>
    <w:rsid w:val="00B27ADD"/>
    <w:rsid w:val="00B3177D"/>
    <w:rsid w:val="00B4655E"/>
    <w:rsid w:val="00B81BE8"/>
    <w:rsid w:val="00B90C1A"/>
    <w:rsid w:val="00BA16F4"/>
    <w:rsid w:val="00BA3C35"/>
    <w:rsid w:val="00BE16D7"/>
    <w:rsid w:val="00BE23C5"/>
    <w:rsid w:val="00BE271F"/>
    <w:rsid w:val="00BF260B"/>
    <w:rsid w:val="00BF65FC"/>
    <w:rsid w:val="00BF75EC"/>
    <w:rsid w:val="00C01284"/>
    <w:rsid w:val="00C21FCA"/>
    <w:rsid w:val="00C24844"/>
    <w:rsid w:val="00C326BB"/>
    <w:rsid w:val="00C34820"/>
    <w:rsid w:val="00C43347"/>
    <w:rsid w:val="00C62A2F"/>
    <w:rsid w:val="00C640C3"/>
    <w:rsid w:val="00C7103D"/>
    <w:rsid w:val="00C736F4"/>
    <w:rsid w:val="00CA5E26"/>
    <w:rsid w:val="00CA7E1B"/>
    <w:rsid w:val="00CC177F"/>
    <w:rsid w:val="00CC5426"/>
    <w:rsid w:val="00CC71A8"/>
    <w:rsid w:val="00CD2C45"/>
    <w:rsid w:val="00CD796F"/>
    <w:rsid w:val="00CE7548"/>
    <w:rsid w:val="00CF0B29"/>
    <w:rsid w:val="00D02D04"/>
    <w:rsid w:val="00D10177"/>
    <w:rsid w:val="00D169A3"/>
    <w:rsid w:val="00D23381"/>
    <w:rsid w:val="00D26B49"/>
    <w:rsid w:val="00D35929"/>
    <w:rsid w:val="00D416D4"/>
    <w:rsid w:val="00D50C1A"/>
    <w:rsid w:val="00D56C44"/>
    <w:rsid w:val="00D62FB4"/>
    <w:rsid w:val="00D6544C"/>
    <w:rsid w:val="00D66DD5"/>
    <w:rsid w:val="00D81349"/>
    <w:rsid w:val="00D956D9"/>
    <w:rsid w:val="00DA23C4"/>
    <w:rsid w:val="00DA34CD"/>
    <w:rsid w:val="00DA4727"/>
    <w:rsid w:val="00DB23A2"/>
    <w:rsid w:val="00DC1638"/>
    <w:rsid w:val="00DC1C9F"/>
    <w:rsid w:val="00DD2266"/>
    <w:rsid w:val="00DE4635"/>
    <w:rsid w:val="00DF75FA"/>
    <w:rsid w:val="00DF7F00"/>
    <w:rsid w:val="00E03207"/>
    <w:rsid w:val="00E16BC0"/>
    <w:rsid w:val="00E209E4"/>
    <w:rsid w:val="00E21500"/>
    <w:rsid w:val="00E317F9"/>
    <w:rsid w:val="00E41F9B"/>
    <w:rsid w:val="00E6725A"/>
    <w:rsid w:val="00E808DB"/>
    <w:rsid w:val="00E86B51"/>
    <w:rsid w:val="00EA09B6"/>
    <w:rsid w:val="00EC082F"/>
    <w:rsid w:val="00EC2221"/>
    <w:rsid w:val="00EE059E"/>
    <w:rsid w:val="00EE492F"/>
    <w:rsid w:val="00EF4E80"/>
    <w:rsid w:val="00F13179"/>
    <w:rsid w:val="00F14049"/>
    <w:rsid w:val="00F166C4"/>
    <w:rsid w:val="00F41E56"/>
    <w:rsid w:val="00F42EDD"/>
    <w:rsid w:val="00F52672"/>
    <w:rsid w:val="00F70CD9"/>
    <w:rsid w:val="00F71DEE"/>
    <w:rsid w:val="00F77367"/>
    <w:rsid w:val="00F81035"/>
    <w:rsid w:val="00F82193"/>
    <w:rsid w:val="00F85E38"/>
    <w:rsid w:val="00F86DA7"/>
    <w:rsid w:val="00F87CCA"/>
    <w:rsid w:val="00FD1C08"/>
    <w:rsid w:val="00F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82B4"/>
  <w15:chartTrackingRefBased/>
  <w15:docId w15:val="{700B4F36-2E1F-4AF0-B022-C1CBE14F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9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2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3A2"/>
  </w:style>
  <w:style w:type="paragraph" w:styleId="Footer">
    <w:name w:val="footer"/>
    <w:basedOn w:val="Normal"/>
    <w:link w:val="FooterChar"/>
    <w:uiPriority w:val="99"/>
    <w:unhideWhenUsed/>
    <w:rsid w:val="00DB2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3A2"/>
  </w:style>
  <w:style w:type="paragraph" w:styleId="ListParagraph">
    <w:name w:val="List Paragraph"/>
    <w:basedOn w:val="Normal"/>
    <w:uiPriority w:val="34"/>
    <w:qFormat/>
    <w:rsid w:val="00513E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67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50D8CD2869A449524F93D23DCDAE7" ma:contentTypeVersion="4" ma:contentTypeDescription="Create a new document." ma:contentTypeScope="" ma:versionID="cc4541e69ed2ac6f23a070a6be843c0b">
  <xsd:schema xmlns:xsd="http://www.w3.org/2001/XMLSchema" xmlns:xs="http://www.w3.org/2001/XMLSchema" xmlns:p="http://schemas.microsoft.com/office/2006/metadata/properties" xmlns:ns2="66574a67-1f1b-49b9-a10f-5b00d3eed2c7" targetNamespace="http://schemas.microsoft.com/office/2006/metadata/properties" ma:root="true" ma:fieldsID="fafbebb54c880fc636890f35ca6b0af7" ns2:_="">
    <xsd:import namespace="66574a67-1f1b-49b9-a10f-5b00d3ee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74a67-1f1b-49b9-a10f-5b00d3e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867F3-66D5-4998-B3A6-4D653221E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17352-1861-43B0-9B88-AA93171D7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74a67-1f1b-49b9-a10f-5b00d3eed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71808-D33C-43BA-89B4-6252B1834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Job and Family Services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Vojack, Cory</dc:creator>
  <cp:keywords/>
  <dc:description/>
  <cp:lastModifiedBy>Keister, Myranda N.</cp:lastModifiedBy>
  <cp:revision>17</cp:revision>
  <cp:lastPrinted>2024-04-24T16:10:00Z</cp:lastPrinted>
  <dcterms:created xsi:type="dcterms:W3CDTF">2025-12-22T15:17:00Z</dcterms:created>
  <dcterms:modified xsi:type="dcterms:W3CDTF">2025-12-22T16:22:00Z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0x010100D1150D8CD2869A449524F93D23DCDAE7</vt:lpwstr>
  </property>
  <property fmtid="{D5CDD505-2E9C-101B-9397-08002B2CF9AE}" pid="3" name="Order">
    <vt:r8>221400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2025-03-24T17:54:17Z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941c2c40-6900-4cab-bc64-fe4a7b0c1bfa</vt:lpwstr>
  </property>
  <property fmtid="{D5CDD505-2E9C-101B-9397-08002B2CF9AE}" pid="15" name="MSIP_Label_defa4170-0d19-0005-0004-bc88714345d2_ActionId">
    <vt:lpwstr>54df9067-5f4b-4c83-81be-6641347867c4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